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32A" w:rsidRPr="00777A40" w:rsidRDefault="00F2332A" w:rsidP="00F2332A">
      <w:pPr>
        <w:jc w:val="center"/>
        <w:rPr>
          <w:rFonts w:ascii="標楷體" w:eastAsia="標楷體" w:hAnsi="標楷體"/>
          <w:b/>
          <w:sz w:val="56"/>
          <w:szCs w:val="48"/>
        </w:rPr>
      </w:pPr>
      <w:r w:rsidRPr="00777A40">
        <w:rPr>
          <w:rFonts w:ascii="標楷體" w:eastAsia="標楷體" w:hAnsi="標楷體" w:hint="eastAsia"/>
          <w:b/>
          <w:sz w:val="56"/>
          <w:szCs w:val="48"/>
        </w:rPr>
        <w:t>離  婚  協  議  書</w:t>
      </w:r>
    </w:p>
    <w:p w:rsidR="00033781" w:rsidRPr="006C4E53" w:rsidRDefault="006C4E53" w:rsidP="000C4F49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823620">
        <w:rPr>
          <w:rFonts w:ascii="標楷體" w:eastAsia="標楷體" w:hAnsi="標楷體"/>
          <w:sz w:val="32"/>
          <w:szCs w:val="32"/>
        </w:rPr>
        <w:t>立離婚協議書人</w:t>
      </w:r>
      <w:r w:rsidRPr="0082362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4B4B4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23620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2362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B4B4B">
        <w:rPr>
          <w:rFonts w:ascii="標楷體" w:eastAsia="標楷體" w:hAnsi="標楷體"/>
          <w:sz w:val="32"/>
          <w:szCs w:val="32"/>
          <w:vertAlign w:val="subscript"/>
        </w:rPr>
        <w:t>（以下簡稱</w:t>
      </w:r>
      <w:r w:rsidR="00D0318E">
        <w:rPr>
          <w:rFonts w:ascii="標楷體" w:eastAsia="標楷體" w:hAnsi="標楷體" w:hint="eastAsia"/>
          <w:sz w:val="32"/>
          <w:szCs w:val="32"/>
          <w:vertAlign w:val="subscript"/>
        </w:rPr>
        <w:t>甲</w:t>
      </w:r>
      <w:r w:rsidRPr="004B4B4B">
        <w:rPr>
          <w:rFonts w:ascii="標楷體" w:eastAsia="標楷體" w:hAnsi="標楷體"/>
          <w:sz w:val="32"/>
          <w:szCs w:val="32"/>
          <w:vertAlign w:val="subscript"/>
        </w:rPr>
        <w:t>方）</w:t>
      </w:r>
      <w:r w:rsidR="004B4B4B" w:rsidRPr="0082362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4B4B4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530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53FAB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4B4B4B" w:rsidRPr="0082362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B4B4B">
        <w:rPr>
          <w:rFonts w:ascii="標楷體" w:eastAsia="標楷體" w:hAnsi="標楷體"/>
          <w:sz w:val="32"/>
          <w:szCs w:val="32"/>
          <w:vertAlign w:val="subscript"/>
        </w:rPr>
        <w:t>（以下簡稱</w:t>
      </w:r>
      <w:r w:rsidR="00D0318E">
        <w:rPr>
          <w:rFonts w:ascii="標楷體" w:eastAsia="標楷體" w:hAnsi="標楷體" w:hint="eastAsia"/>
          <w:sz w:val="32"/>
          <w:szCs w:val="32"/>
          <w:vertAlign w:val="subscript"/>
        </w:rPr>
        <w:t>乙</w:t>
      </w:r>
      <w:r w:rsidRPr="004B4B4B">
        <w:rPr>
          <w:rFonts w:ascii="標楷體" w:eastAsia="標楷體" w:hAnsi="標楷體"/>
          <w:sz w:val="32"/>
          <w:szCs w:val="32"/>
          <w:vertAlign w:val="subscript"/>
        </w:rPr>
        <w:t>方）</w:t>
      </w:r>
      <w:r w:rsidRPr="00823620">
        <w:rPr>
          <w:rFonts w:ascii="標楷體" w:eastAsia="標楷體" w:hAnsi="標楷體" w:hint="eastAsia"/>
          <w:sz w:val="32"/>
          <w:szCs w:val="32"/>
        </w:rPr>
        <w:t>，</w:t>
      </w:r>
      <w:r w:rsidR="00F2332A" w:rsidRPr="006C4E53">
        <w:rPr>
          <w:rFonts w:ascii="標楷體" w:eastAsia="標楷體" w:hAnsi="標楷體"/>
          <w:sz w:val="32"/>
          <w:szCs w:val="32"/>
        </w:rPr>
        <w:t>因故無法繼續婚姻生活</w:t>
      </w:r>
      <w:r w:rsidR="007C4159" w:rsidRPr="006C4E53">
        <w:rPr>
          <w:rFonts w:ascii="標楷體" w:eastAsia="標楷體" w:hAnsi="標楷體" w:hint="eastAsia"/>
          <w:sz w:val="32"/>
          <w:szCs w:val="32"/>
        </w:rPr>
        <w:t>，難偕白首，在下列</w:t>
      </w:r>
      <w:r w:rsidR="00F2332A" w:rsidRPr="006C4E53">
        <w:rPr>
          <w:rFonts w:ascii="標楷體" w:eastAsia="標楷體" w:hAnsi="標楷體" w:hint="eastAsia"/>
          <w:sz w:val="32"/>
          <w:szCs w:val="32"/>
        </w:rPr>
        <w:t>2</w:t>
      </w:r>
      <w:r w:rsidR="007C4159" w:rsidRPr="006C4E53">
        <w:rPr>
          <w:rFonts w:ascii="標楷體" w:eastAsia="標楷體" w:hAnsi="標楷體" w:hint="eastAsia"/>
          <w:sz w:val="32"/>
          <w:szCs w:val="32"/>
        </w:rPr>
        <w:t>證人見聞下，同意離婚，茲經雙方同意訂立本兩願離婚書約</w:t>
      </w:r>
      <w:r w:rsidR="00F2332A" w:rsidRPr="006C4E53">
        <w:rPr>
          <w:rFonts w:ascii="標楷體" w:eastAsia="標楷體" w:hAnsi="標楷體" w:hint="eastAsia"/>
          <w:sz w:val="32"/>
          <w:szCs w:val="32"/>
        </w:rPr>
        <w:t>，</w:t>
      </w:r>
      <w:r w:rsidR="00F2332A" w:rsidRPr="006C4E53">
        <w:rPr>
          <w:rFonts w:ascii="標楷體" w:eastAsia="標楷體" w:hAnsi="標楷體"/>
          <w:sz w:val="32"/>
          <w:szCs w:val="32"/>
        </w:rPr>
        <w:t>以資遵守，其條款如下：</w:t>
      </w:r>
    </w:p>
    <w:p w:rsidR="00785BF3" w:rsidRPr="00914F99" w:rsidRDefault="000D5672" w:rsidP="0054251F">
      <w:pPr>
        <w:spacing w:beforeLines="50" w:before="18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14F99">
        <w:rPr>
          <w:rFonts w:ascii="標楷體" w:eastAsia="標楷體" w:hAnsi="標楷體" w:hint="eastAsia"/>
          <w:sz w:val="32"/>
          <w:szCs w:val="32"/>
        </w:rPr>
        <w:t>一、</w:t>
      </w:r>
      <w:r w:rsidR="0007028D" w:rsidRPr="00914F99">
        <w:rPr>
          <w:rFonts w:ascii="標楷體" w:eastAsia="標楷體" w:hAnsi="標楷體" w:hint="eastAsia"/>
          <w:sz w:val="32"/>
          <w:szCs w:val="32"/>
        </w:rPr>
        <w:t>本離婚書約一式三份，除各執一份為據外，另一份由雙方共同攜至戶政事務所辦理離婚登記始生效力</w:t>
      </w:r>
      <w:r w:rsidR="00785BF3" w:rsidRPr="00914F99">
        <w:rPr>
          <w:rFonts w:ascii="標楷體" w:eastAsia="標楷體" w:hAnsi="標楷體" w:hint="eastAsia"/>
          <w:sz w:val="32"/>
          <w:szCs w:val="32"/>
        </w:rPr>
        <w:t>，雙方婚姻關係解除，嗣後雙方嫁娶各不相干。</w:t>
      </w:r>
    </w:p>
    <w:p w:rsidR="00914F99" w:rsidRPr="00914F99" w:rsidRDefault="00914F99" w:rsidP="00914F99">
      <w:pPr>
        <w:spacing w:line="44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14F99">
        <w:rPr>
          <w:rFonts w:ascii="標楷體" w:eastAsia="標楷體" w:hAnsi="標楷體" w:hint="eastAsia"/>
          <w:sz w:val="32"/>
          <w:szCs w:val="32"/>
        </w:rPr>
        <w:t>二、</w:t>
      </w:r>
      <w:r w:rsidRPr="00914F99">
        <w:rPr>
          <w:rFonts w:ascii="標楷體" w:eastAsia="標楷體" w:hAnsi="標楷體" w:hint="eastAsia"/>
          <w:spacing w:val="-8"/>
          <w:sz w:val="32"/>
          <w:szCs w:val="32"/>
        </w:rPr>
        <w:t>雙方在婚姻關係存續中所生之未成年子女之親權﹙權利義務行使負擔﹚</w:t>
      </w:r>
      <w:r>
        <w:rPr>
          <w:rFonts w:ascii="標楷體" w:eastAsia="標楷體" w:hAnsi="標楷體" w:hint="eastAsia"/>
          <w:spacing w:val="-8"/>
          <w:sz w:val="32"/>
          <w:szCs w:val="32"/>
        </w:rPr>
        <w:t>，</w:t>
      </w:r>
      <w:r w:rsidRPr="00914F99">
        <w:rPr>
          <w:rFonts w:ascii="標楷體" w:eastAsia="標楷體" w:hAnsi="標楷體" w:hint="eastAsia"/>
          <w:spacing w:val="-8"/>
          <w:sz w:val="32"/>
          <w:szCs w:val="32"/>
        </w:rPr>
        <w:t>約定如下﹕</w:t>
      </w:r>
    </w:p>
    <w:p w:rsidR="00914F99" w:rsidRPr="00914F99" w:rsidRDefault="00914F99" w:rsidP="0054251F">
      <w:pPr>
        <w:spacing w:beforeLines="50" w:before="180" w:line="44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14F99">
        <w:rPr>
          <w:rFonts w:ascii="標楷體" w:eastAsia="標楷體" w:hAnsi="標楷體" w:hint="eastAsia"/>
          <w:sz w:val="32"/>
          <w:szCs w:val="32"/>
        </w:rPr>
        <w:t xml:space="preserve">    □由</w:t>
      </w:r>
      <w:r w:rsidR="00D0318E">
        <w:rPr>
          <w:rFonts w:ascii="標楷體" w:eastAsia="標楷體" w:hAnsi="標楷體" w:hint="eastAsia"/>
          <w:sz w:val="32"/>
          <w:szCs w:val="32"/>
        </w:rPr>
        <w:t>甲</w:t>
      </w:r>
      <w:r w:rsidRPr="00914F99">
        <w:rPr>
          <w:rFonts w:ascii="標楷體" w:eastAsia="標楷體" w:hAnsi="標楷體" w:hint="eastAsia"/>
          <w:sz w:val="32"/>
          <w:szCs w:val="32"/>
        </w:rPr>
        <w:t>方行使負擔之子女﹕</w:t>
      </w:r>
    </w:p>
    <w:p w:rsidR="00914F99" w:rsidRPr="00914F99" w:rsidRDefault="00914F99" w:rsidP="0054251F">
      <w:pPr>
        <w:spacing w:beforeLines="50" w:before="180" w:line="440" w:lineRule="exact"/>
        <w:rPr>
          <w:rFonts w:ascii="標楷體" w:eastAsia="標楷體" w:hAnsi="標楷體"/>
          <w:sz w:val="32"/>
          <w:szCs w:val="32"/>
        </w:rPr>
      </w:pPr>
      <w:r w:rsidRPr="00914F99">
        <w:rPr>
          <w:rFonts w:ascii="標楷體" w:eastAsia="標楷體" w:hAnsi="標楷體" w:hint="eastAsia"/>
          <w:sz w:val="32"/>
          <w:szCs w:val="32"/>
        </w:rPr>
        <w:t xml:space="preserve">    □由</w:t>
      </w:r>
      <w:r w:rsidR="00D0318E">
        <w:rPr>
          <w:rFonts w:ascii="標楷體" w:eastAsia="標楷體" w:hAnsi="標楷體" w:hint="eastAsia"/>
          <w:sz w:val="32"/>
          <w:szCs w:val="32"/>
        </w:rPr>
        <w:t>乙</w:t>
      </w:r>
      <w:r w:rsidRPr="00914F99">
        <w:rPr>
          <w:rFonts w:ascii="標楷體" w:eastAsia="標楷體" w:hAnsi="標楷體" w:hint="eastAsia"/>
          <w:sz w:val="32"/>
          <w:szCs w:val="32"/>
        </w:rPr>
        <w:t>方行使負擔之子女﹕</w:t>
      </w:r>
    </w:p>
    <w:p w:rsidR="00914F99" w:rsidRPr="00914F99" w:rsidRDefault="00914F99" w:rsidP="0054251F">
      <w:pPr>
        <w:spacing w:beforeLines="50" w:before="180" w:line="440" w:lineRule="exact"/>
        <w:rPr>
          <w:rFonts w:ascii="標楷體" w:eastAsia="標楷體" w:hAnsi="標楷體"/>
          <w:sz w:val="32"/>
          <w:szCs w:val="32"/>
        </w:rPr>
      </w:pPr>
      <w:r w:rsidRPr="00914F99">
        <w:rPr>
          <w:rFonts w:ascii="標楷體" w:eastAsia="標楷體" w:hAnsi="標楷體" w:hint="eastAsia"/>
          <w:sz w:val="32"/>
          <w:szCs w:val="32"/>
        </w:rPr>
        <w:t xml:space="preserve">    □共同行使負擔之子女﹕</w:t>
      </w:r>
    </w:p>
    <w:p w:rsidR="0012018C" w:rsidRPr="00914F99" w:rsidRDefault="00F2332A" w:rsidP="0054251F">
      <w:pPr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  <w:r w:rsidRPr="00914F99">
        <w:rPr>
          <w:rFonts w:ascii="標楷體" w:eastAsia="標楷體" w:hAnsi="標楷體" w:hint="eastAsia"/>
          <w:sz w:val="32"/>
          <w:szCs w:val="32"/>
        </w:rPr>
        <w:t>三</w:t>
      </w:r>
      <w:r w:rsidR="00914F99" w:rsidRPr="00914F99">
        <w:rPr>
          <w:rFonts w:ascii="標楷體" w:eastAsia="標楷體" w:hAnsi="標楷體" w:hint="eastAsia"/>
          <w:sz w:val="32"/>
          <w:szCs w:val="32"/>
        </w:rPr>
        <w:t>、</w:t>
      </w:r>
      <w:r w:rsidR="00785BF3" w:rsidRPr="00914F99">
        <w:rPr>
          <w:rFonts w:ascii="標楷體" w:eastAsia="標楷體" w:hAnsi="標楷體" w:hint="eastAsia"/>
          <w:sz w:val="32"/>
          <w:szCs w:val="32"/>
        </w:rPr>
        <w:t>其他約定：</w:t>
      </w:r>
      <w:r w:rsidRPr="00914F99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C4E53" w:rsidRDefault="006C4E53" w:rsidP="00914F9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27118F" w:rsidRPr="00914F99" w:rsidRDefault="0027118F" w:rsidP="00914F9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2018C" w:rsidRPr="006C4E53" w:rsidRDefault="0012018C" w:rsidP="00914F9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C4E53">
        <w:rPr>
          <w:rFonts w:ascii="標楷體" w:eastAsia="標楷體" w:hAnsi="標楷體" w:hint="eastAsia"/>
          <w:b/>
          <w:sz w:val="32"/>
          <w:szCs w:val="32"/>
        </w:rPr>
        <w:t>離婚人</w:t>
      </w:r>
      <w:r w:rsidR="006C4E53">
        <w:rPr>
          <w:rFonts w:ascii="標楷體" w:eastAsia="標楷體" w:hAnsi="標楷體" w:hint="eastAsia"/>
          <w:b/>
          <w:sz w:val="32"/>
          <w:szCs w:val="32"/>
        </w:rPr>
        <w:t>（</w:t>
      </w:r>
      <w:r w:rsidR="00D0318E">
        <w:rPr>
          <w:rFonts w:ascii="標楷體" w:eastAsia="標楷體" w:hAnsi="標楷體" w:hint="eastAsia"/>
          <w:b/>
          <w:sz w:val="32"/>
          <w:szCs w:val="32"/>
        </w:rPr>
        <w:t>甲</w:t>
      </w:r>
      <w:r w:rsidR="006C4E53">
        <w:rPr>
          <w:rFonts w:ascii="標楷體" w:eastAsia="標楷體" w:hAnsi="標楷體" w:hint="eastAsia"/>
          <w:b/>
          <w:sz w:val="32"/>
          <w:szCs w:val="32"/>
        </w:rPr>
        <w:t>方）：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777A40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6B0BC5">
        <w:rPr>
          <w:rFonts w:ascii="標楷體" w:eastAsia="標楷體" w:hAnsi="標楷體" w:hint="eastAsia"/>
          <w:sz w:val="32"/>
          <w:szCs w:val="32"/>
        </w:rPr>
        <w:t>〔</w:t>
      </w:r>
      <w:r w:rsidR="006B0BC5" w:rsidRPr="00175F66">
        <w:rPr>
          <w:rFonts w:ascii="標楷體" w:eastAsia="標楷體" w:hAnsi="標楷體" w:hint="eastAsia"/>
          <w:sz w:val="32"/>
          <w:szCs w:val="32"/>
        </w:rPr>
        <w:t>簽章〕</w:t>
      </w:r>
    </w:p>
    <w:p w:rsidR="0012018C" w:rsidRPr="006C4E53" w:rsidRDefault="0007028D" w:rsidP="00914F9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C4E53">
        <w:rPr>
          <w:rFonts w:ascii="標楷體" w:eastAsia="標楷體" w:hAnsi="標楷體" w:hint="eastAsia"/>
          <w:sz w:val="32"/>
          <w:szCs w:val="32"/>
        </w:rPr>
        <w:t>國民</w:t>
      </w:r>
      <w:r w:rsidR="0012018C" w:rsidRPr="006C4E53">
        <w:rPr>
          <w:rFonts w:ascii="標楷體" w:eastAsia="標楷體" w:hAnsi="標楷體" w:hint="eastAsia"/>
          <w:sz w:val="32"/>
          <w:szCs w:val="32"/>
        </w:rPr>
        <w:t>身分證統一編號：</w:t>
      </w:r>
      <w:r w:rsidR="00777A40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0D5672" w:rsidRPr="006C4E53">
        <w:rPr>
          <w:rFonts w:ascii="標楷體" w:eastAsia="標楷體" w:hAnsi="標楷體" w:hint="eastAsia"/>
          <w:sz w:val="32"/>
          <w:szCs w:val="32"/>
        </w:rPr>
        <w:t xml:space="preserve"> </w:t>
      </w:r>
      <w:r w:rsidR="006C4E53" w:rsidRPr="006C4E53">
        <w:rPr>
          <w:rFonts w:ascii="標楷體" w:eastAsia="標楷體" w:hAnsi="標楷體" w:hint="eastAsia"/>
          <w:sz w:val="32"/>
          <w:szCs w:val="32"/>
        </w:rPr>
        <w:t xml:space="preserve"> </w:t>
      </w:r>
      <w:r w:rsidR="000D5672" w:rsidRPr="006C4E53">
        <w:rPr>
          <w:rFonts w:ascii="標楷體" w:eastAsia="標楷體" w:hAnsi="標楷體" w:hint="eastAsia"/>
          <w:sz w:val="32"/>
          <w:szCs w:val="32"/>
        </w:rPr>
        <w:t>出生日期：</w:t>
      </w:r>
    </w:p>
    <w:p w:rsidR="0012018C" w:rsidRDefault="0012018C" w:rsidP="00914F99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6C4E53">
        <w:rPr>
          <w:rFonts w:ascii="標楷體" w:eastAsia="標楷體" w:hAnsi="標楷體" w:hint="eastAsia"/>
          <w:sz w:val="32"/>
          <w:szCs w:val="32"/>
        </w:rPr>
        <w:t xml:space="preserve">戶籍地址：  </w:t>
      </w:r>
      <w:r w:rsidR="00BC69B8" w:rsidRPr="006C4E5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B4B4B" w:rsidRPr="00914F99" w:rsidRDefault="004B4B4B" w:rsidP="0012018C">
      <w:pPr>
        <w:rPr>
          <w:rFonts w:ascii="標楷體" w:eastAsia="標楷體" w:hAnsi="標楷體"/>
          <w:sz w:val="16"/>
          <w:szCs w:val="16"/>
        </w:rPr>
      </w:pPr>
    </w:p>
    <w:p w:rsidR="0012018C" w:rsidRPr="006C4E53" w:rsidRDefault="006C4E53" w:rsidP="00914F9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C4E53">
        <w:rPr>
          <w:rFonts w:ascii="標楷體" w:eastAsia="標楷體" w:hAnsi="標楷體" w:hint="eastAsia"/>
          <w:b/>
          <w:sz w:val="32"/>
          <w:szCs w:val="32"/>
        </w:rPr>
        <w:t>離婚人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D0318E">
        <w:rPr>
          <w:rFonts w:ascii="標楷體" w:eastAsia="標楷體" w:hAnsi="標楷體" w:hint="eastAsia"/>
          <w:b/>
          <w:sz w:val="32"/>
          <w:szCs w:val="32"/>
        </w:rPr>
        <w:t>乙</w:t>
      </w:r>
      <w:r>
        <w:rPr>
          <w:rFonts w:ascii="標楷體" w:eastAsia="標楷體" w:hAnsi="標楷體" w:hint="eastAsia"/>
          <w:b/>
          <w:sz w:val="32"/>
          <w:szCs w:val="32"/>
        </w:rPr>
        <w:t>方）：</w:t>
      </w:r>
      <w:r w:rsidR="0012018C" w:rsidRPr="006C4E53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777A40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12018C" w:rsidRPr="006C4E53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6B0BC5">
        <w:rPr>
          <w:rFonts w:ascii="標楷體" w:eastAsia="標楷體" w:hAnsi="標楷體" w:hint="eastAsia"/>
          <w:sz w:val="32"/>
          <w:szCs w:val="32"/>
        </w:rPr>
        <w:t>〔</w:t>
      </w:r>
      <w:r w:rsidR="006B0BC5" w:rsidRPr="00175F66">
        <w:rPr>
          <w:rFonts w:ascii="標楷體" w:eastAsia="標楷體" w:hAnsi="標楷體" w:hint="eastAsia"/>
          <w:sz w:val="32"/>
          <w:szCs w:val="32"/>
        </w:rPr>
        <w:t>簽章〕</w:t>
      </w:r>
    </w:p>
    <w:p w:rsidR="0007028D" w:rsidRPr="006C4E53" w:rsidRDefault="0007028D" w:rsidP="00914F9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C4E53">
        <w:rPr>
          <w:rFonts w:ascii="標楷體" w:eastAsia="標楷體" w:hAnsi="標楷體" w:hint="eastAsia"/>
          <w:sz w:val="32"/>
          <w:szCs w:val="32"/>
        </w:rPr>
        <w:t>國民身分證統一編號：</w:t>
      </w:r>
      <w:r w:rsidR="00777A40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0D5672" w:rsidRPr="006C4E53">
        <w:rPr>
          <w:rFonts w:ascii="標楷體" w:eastAsia="標楷體" w:hAnsi="標楷體" w:hint="eastAsia"/>
          <w:sz w:val="32"/>
          <w:szCs w:val="32"/>
        </w:rPr>
        <w:t xml:space="preserve">  出生日期： </w:t>
      </w:r>
    </w:p>
    <w:p w:rsidR="00187745" w:rsidRDefault="0012018C" w:rsidP="00914F99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6C4E53">
        <w:rPr>
          <w:rFonts w:ascii="標楷體" w:eastAsia="標楷體" w:hAnsi="標楷體" w:hint="eastAsia"/>
          <w:sz w:val="32"/>
          <w:szCs w:val="32"/>
        </w:rPr>
        <w:t xml:space="preserve">戶籍地址： </w:t>
      </w:r>
      <w:r w:rsidR="00BC69B8" w:rsidRPr="006C4E53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7118F" w:rsidRDefault="0027118F" w:rsidP="00914F99">
      <w:pPr>
        <w:spacing w:line="500" w:lineRule="exact"/>
        <w:rPr>
          <w:rFonts w:ascii="標楷體" w:eastAsia="標楷體" w:hAnsi="標楷體"/>
          <w:sz w:val="16"/>
          <w:szCs w:val="16"/>
        </w:rPr>
      </w:pPr>
    </w:p>
    <w:p w:rsidR="00187745" w:rsidRPr="006C4E53" w:rsidRDefault="00187745" w:rsidP="00914F9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C4E53">
        <w:rPr>
          <w:rFonts w:ascii="標楷體" w:eastAsia="標楷體" w:hAnsi="標楷體" w:hint="eastAsia"/>
          <w:b/>
          <w:sz w:val="32"/>
          <w:szCs w:val="32"/>
        </w:rPr>
        <w:t>證人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：                         </w:t>
      </w:r>
      <w:r w:rsidR="00777A40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C4E53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 </w:t>
      </w:r>
      <w:r w:rsidR="006B0BC5">
        <w:rPr>
          <w:rFonts w:ascii="標楷體" w:eastAsia="標楷體" w:hAnsi="標楷體" w:hint="eastAsia"/>
          <w:sz w:val="32"/>
          <w:szCs w:val="32"/>
        </w:rPr>
        <w:t>〔</w:t>
      </w:r>
      <w:r w:rsidR="006B0BC5" w:rsidRPr="00175F66">
        <w:rPr>
          <w:rFonts w:ascii="標楷體" w:eastAsia="標楷體" w:hAnsi="標楷體" w:hint="eastAsia"/>
          <w:sz w:val="32"/>
          <w:szCs w:val="32"/>
        </w:rPr>
        <w:t>簽章〕</w:t>
      </w:r>
    </w:p>
    <w:p w:rsidR="0027118F" w:rsidRPr="00777A40" w:rsidRDefault="0027118F" w:rsidP="00914F99">
      <w:pPr>
        <w:spacing w:line="500" w:lineRule="exact"/>
        <w:rPr>
          <w:rFonts w:ascii="標楷體" w:eastAsia="標楷體" w:hAnsi="標楷體"/>
          <w:sz w:val="16"/>
          <w:szCs w:val="16"/>
        </w:rPr>
      </w:pPr>
    </w:p>
    <w:p w:rsidR="00171B97" w:rsidRDefault="00187745" w:rsidP="0027118F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C4E53">
        <w:rPr>
          <w:rFonts w:ascii="標楷體" w:eastAsia="標楷體" w:hAnsi="標楷體" w:hint="eastAsia"/>
          <w:b/>
          <w:sz w:val="32"/>
          <w:szCs w:val="32"/>
        </w:rPr>
        <w:t>證人</w:t>
      </w:r>
      <w:r w:rsidRPr="006C4E53">
        <w:rPr>
          <w:rFonts w:ascii="標楷體" w:eastAsia="標楷體" w:hAnsi="標楷體" w:hint="eastAsia"/>
          <w:sz w:val="32"/>
          <w:szCs w:val="32"/>
        </w:rPr>
        <w:t xml:space="preserve">：  </w:t>
      </w:r>
      <w:r w:rsidR="00AC4EB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777A40" w:rsidRPr="0027118F" w:rsidRDefault="00AC4EB0" w:rsidP="0027118F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</w:t>
      </w:r>
      <w:r w:rsidR="007E3768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6B0BC5">
        <w:rPr>
          <w:rFonts w:ascii="標楷體" w:eastAsia="標楷體" w:hAnsi="標楷體" w:hint="eastAsia"/>
          <w:sz w:val="32"/>
          <w:szCs w:val="32"/>
        </w:rPr>
        <w:t>〔</w:t>
      </w:r>
      <w:r w:rsidR="006B0BC5" w:rsidRPr="00175F66">
        <w:rPr>
          <w:rFonts w:ascii="標楷體" w:eastAsia="標楷體" w:hAnsi="標楷體" w:hint="eastAsia"/>
          <w:sz w:val="32"/>
          <w:szCs w:val="32"/>
        </w:rPr>
        <w:t>簽章〕</w:t>
      </w:r>
      <w:r w:rsidR="0007028D" w:rsidRPr="006C4E5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7C4159" w:rsidRPr="0027118F" w:rsidRDefault="00187745" w:rsidP="008347EA">
      <w:pPr>
        <w:spacing w:beforeLines="50" w:before="180"/>
        <w:jc w:val="both"/>
        <w:rPr>
          <w:rFonts w:ascii="標楷體" w:eastAsia="標楷體" w:hAnsi="標楷體"/>
          <w:sz w:val="36"/>
          <w:szCs w:val="36"/>
        </w:rPr>
      </w:pPr>
      <w:r w:rsidRPr="006C4E53">
        <w:rPr>
          <w:rFonts w:ascii="標楷體" w:eastAsia="標楷體" w:hAnsi="標楷體" w:hint="eastAsia"/>
          <w:sz w:val="36"/>
          <w:szCs w:val="36"/>
        </w:rPr>
        <w:t>中</w:t>
      </w:r>
      <w:r w:rsidR="00785BF3" w:rsidRPr="006C4E53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6C4E53">
        <w:rPr>
          <w:rFonts w:ascii="標楷體" w:eastAsia="標楷體" w:hAnsi="標楷體" w:hint="eastAsia"/>
          <w:sz w:val="36"/>
          <w:szCs w:val="36"/>
        </w:rPr>
        <w:t>華</w:t>
      </w:r>
      <w:r w:rsidR="00785BF3" w:rsidRPr="006C4E53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6C4E53">
        <w:rPr>
          <w:rFonts w:ascii="標楷體" w:eastAsia="標楷體" w:hAnsi="標楷體" w:hint="eastAsia"/>
          <w:sz w:val="36"/>
          <w:szCs w:val="36"/>
        </w:rPr>
        <w:t>民</w:t>
      </w:r>
      <w:r w:rsidR="00785BF3" w:rsidRPr="006C4E53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6C4E53">
        <w:rPr>
          <w:rFonts w:ascii="標楷體" w:eastAsia="標楷體" w:hAnsi="標楷體" w:hint="eastAsia"/>
          <w:sz w:val="36"/>
          <w:szCs w:val="36"/>
        </w:rPr>
        <w:t xml:space="preserve">國  </w:t>
      </w:r>
      <w:r w:rsidR="007132F0" w:rsidRPr="006C4E53"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6C4E53">
        <w:rPr>
          <w:rFonts w:ascii="標楷體" w:eastAsia="標楷體" w:hAnsi="標楷體" w:hint="eastAsia"/>
          <w:sz w:val="36"/>
          <w:szCs w:val="36"/>
        </w:rPr>
        <w:t xml:space="preserve"> 年 </w:t>
      </w:r>
      <w:r w:rsidR="007132F0" w:rsidRPr="006C4E53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6C4E53">
        <w:rPr>
          <w:rFonts w:ascii="標楷體" w:eastAsia="標楷體" w:hAnsi="標楷體" w:hint="eastAsia"/>
          <w:sz w:val="36"/>
          <w:szCs w:val="36"/>
        </w:rPr>
        <w:t xml:space="preserve">  月   </w:t>
      </w:r>
      <w:r w:rsidR="007132F0" w:rsidRPr="006C4E53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6C4E53">
        <w:rPr>
          <w:rFonts w:ascii="標楷體" w:eastAsia="標楷體" w:hAnsi="標楷體" w:hint="eastAsia"/>
          <w:sz w:val="36"/>
          <w:szCs w:val="36"/>
        </w:rPr>
        <w:t>日</w:t>
      </w:r>
    </w:p>
    <w:sectPr w:rsidR="007C4159" w:rsidRPr="0027118F" w:rsidSect="00C53003">
      <w:pgSz w:w="11906" w:h="16838"/>
      <w:pgMar w:top="851" w:right="79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4D35" w:rsidRDefault="00CE4D35" w:rsidP="00F2332A">
      <w:r>
        <w:separator/>
      </w:r>
    </w:p>
  </w:endnote>
  <w:endnote w:type="continuationSeparator" w:id="0">
    <w:p w:rsidR="00CE4D35" w:rsidRDefault="00CE4D35" w:rsidP="00F2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4D35" w:rsidRDefault="00CE4D35" w:rsidP="00F2332A">
      <w:r>
        <w:separator/>
      </w:r>
    </w:p>
  </w:footnote>
  <w:footnote w:type="continuationSeparator" w:id="0">
    <w:p w:rsidR="00CE4D35" w:rsidRDefault="00CE4D35" w:rsidP="00F2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90688"/>
    <w:multiLevelType w:val="hybridMultilevel"/>
    <w:tmpl w:val="EE0A81E8"/>
    <w:lvl w:ilvl="0" w:tplc="09740D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781"/>
    <w:rsid w:val="000016EB"/>
    <w:rsid w:val="00002BEC"/>
    <w:rsid w:val="0000409B"/>
    <w:rsid w:val="00006407"/>
    <w:rsid w:val="00007BA0"/>
    <w:rsid w:val="00033781"/>
    <w:rsid w:val="00034A03"/>
    <w:rsid w:val="0004653E"/>
    <w:rsid w:val="000504D8"/>
    <w:rsid w:val="00051854"/>
    <w:rsid w:val="00053D75"/>
    <w:rsid w:val="00066F3A"/>
    <w:rsid w:val="0007028D"/>
    <w:rsid w:val="00076D4B"/>
    <w:rsid w:val="000942BE"/>
    <w:rsid w:val="000A74BF"/>
    <w:rsid w:val="000B5391"/>
    <w:rsid w:val="000C1ACD"/>
    <w:rsid w:val="000C4F49"/>
    <w:rsid w:val="000C6118"/>
    <w:rsid w:val="000D5672"/>
    <w:rsid w:val="000E5E3C"/>
    <w:rsid w:val="00104287"/>
    <w:rsid w:val="0010791F"/>
    <w:rsid w:val="0012018C"/>
    <w:rsid w:val="00122A84"/>
    <w:rsid w:val="00131AF2"/>
    <w:rsid w:val="00136BD6"/>
    <w:rsid w:val="0014023A"/>
    <w:rsid w:val="00157E64"/>
    <w:rsid w:val="00162320"/>
    <w:rsid w:val="001659D9"/>
    <w:rsid w:val="00171B97"/>
    <w:rsid w:val="00187745"/>
    <w:rsid w:val="00197134"/>
    <w:rsid w:val="001A4897"/>
    <w:rsid w:val="001B1356"/>
    <w:rsid w:val="001B6A57"/>
    <w:rsid w:val="001D429D"/>
    <w:rsid w:val="001D57DE"/>
    <w:rsid w:val="001F0FE4"/>
    <w:rsid w:val="001F2461"/>
    <w:rsid w:val="00210380"/>
    <w:rsid w:val="0021062A"/>
    <w:rsid w:val="00216BEC"/>
    <w:rsid w:val="0024793A"/>
    <w:rsid w:val="00252779"/>
    <w:rsid w:val="00264405"/>
    <w:rsid w:val="0027029A"/>
    <w:rsid w:val="0027118F"/>
    <w:rsid w:val="0027316F"/>
    <w:rsid w:val="00297826"/>
    <w:rsid w:val="002A4FAB"/>
    <w:rsid w:val="002D29F7"/>
    <w:rsid w:val="002F7F5A"/>
    <w:rsid w:val="00323302"/>
    <w:rsid w:val="00327288"/>
    <w:rsid w:val="003312FE"/>
    <w:rsid w:val="003316B6"/>
    <w:rsid w:val="003428D9"/>
    <w:rsid w:val="0036138E"/>
    <w:rsid w:val="00362C8F"/>
    <w:rsid w:val="00371B96"/>
    <w:rsid w:val="003773C5"/>
    <w:rsid w:val="003809C5"/>
    <w:rsid w:val="003F6012"/>
    <w:rsid w:val="0040129C"/>
    <w:rsid w:val="00440A21"/>
    <w:rsid w:val="0044127D"/>
    <w:rsid w:val="004443EF"/>
    <w:rsid w:val="00476587"/>
    <w:rsid w:val="00480C2B"/>
    <w:rsid w:val="004A2AF1"/>
    <w:rsid w:val="004A2C4F"/>
    <w:rsid w:val="004B4B4B"/>
    <w:rsid w:val="004C5162"/>
    <w:rsid w:val="004D0DF9"/>
    <w:rsid w:val="004E3E70"/>
    <w:rsid w:val="00500A49"/>
    <w:rsid w:val="00500C1A"/>
    <w:rsid w:val="00503E9A"/>
    <w:rsid w:val="00522F21"/>
    <w:rsid w:val="0054251F"/>
    <w:rsid w:val="005451AF"/>
    <w:rsid w:val="0057212B"/>
    <w:rsid w:val="00595E06"/>
    <w:rsid w:val="005A1DE8"/>
    <w:rsid w:val="005A6273"/>
    <w:rsid w:val="005B1D05"/>
    <w:rsid w:val="005B4F3F"/>
    <w:rsid w:val="005C5772"/>
    <w:rsid w:val="005D4D2C"/>
    <w:rsid w:val="005E05ED"/>
    <w:rsid w:val="005E467B"/>
    <w:rsid w:val="005E5B82"/>
    <w:rsid w:val="005F3B28"/>
    <w:rsid w:val="00601F85"/>
    <w:rsid w:val="0060429F"/>
    <w:rsid w:val="00604DAB"/>
    <w:rsid w:val="0060527D"/>
    <w:rsid w:val="00606BBD"/>
    <w:rsid w:val="00613177"/>
    <w:rsid w:val="006141DC"/>
    <w:rsid w:val="00625863"/>
    <w:rsid w:val="00653E0E"/>
    <w:rsid w:val="00653FAB"/>
    <w:rsid w:val="00676F49"/>
    <w:rsid w:val="0068379B"/>
    <w:rsid w:val="006B0BC5"/>
    <w:rsid w:val="006C4E53"/>
    <w:rsid w:val="006E48AB"/>
    <w:rsid w:val="006E4E51"/>
    <w:rsid w:val="007129D4"/>
    <w:rsid w:val="007132F0"/>
    <w:rsid w:val="00713E46"/>
    <w:rsid w:val="00723D34"/>
    <w:rsid w:val="00725071"/>
    <w:rsid w:val="00727BD1"/>
    <w:rsid w:val="007400DC"/>
    <w:rsid w:val="007454C2"/>
    <w:rsid w:val="007467FF"/>
    <w:rsid w:val="00751D69"/>
    <w:rsid w:val="00754CF9"/>
    <w:rsid w:val="00757C86"/>
    <w:rsid w:val="0076022A"/>
    <w:rsid w:val="00761964"/>
    <w:rsid w:val="00772FE4"/>
    <w:rsid w:val="00777A40"/>
    <w:rsid w:val="00777A75"/>
    <w:rsid w:val="00781FF9"/>
    <w:rsid w:val="00785BF3"/>
    <w:rsid w:val="007920F9"/>
    <w:rsid w:val="00794B68"/>
    <w:rsid w:val="0079769C"/>
    <w:rsid w:val="007A54BD"/>
    <w:rsid w:val="007C2D60"/>
    <w:rsid w:val="007C4159"/>
    <w:rsid w:val="007E1844"/>
    <w:rsid w:val="007E3768"/>
    <w:rsid w:val="0080550B"/>
    <w:rsid w:val="0081222B"/>
    <w:rsid w:val="00824F7A"/>
    <w:rsid w:val="00834674"/>
    <w:rsid w:val="008347EA"/>
    <w:rsid w:val="008360C8"/>
    <w:rsid w:val="00851B13"/>
    <w:rsid w:val="00862AB3"/>
    <w:rsid w:val="00872088"/>
    <w:rsid w:val="00872A77"/>
    <w:rsid w:val="008869F0"/>
    <w:rsid w:val="00892C5B"/>
    <w:rsid w:val="00894626"/>
    <w:rsid w:val="008A4B98"/>
    <w:rsid w:val="008B2648"/>
    <w:rsid w:val="008C7F9B"/>
    <w:rsid w:val="008E0DEF"/>
    <w:rsid w:val="008F1832"/>
    <w:rsid w:val="009147E8"/>
    <w:rsid w:val="00914F99"/>
    <w:rsid w:val="0091658A"/>
    <w:rsid w:val="009229EB"/>
    <w:rsid w:val="0092378F"/>
    <w:rsid w:val="00931BFE"/>
    <w:rsid w:val="00951BDE"/>
    <w:rsid w:val="00954BF4"/>
    <w:rsid w:val="0096414D"/>
    <w:rsid w:val="00965FB6"/>
    <w:rsid w:val="00997B8E"/>
    <w:rsid w:val="009B3A9C"/>
    <w:rsid w:val="009C6927"/>
    <w:rsid w:val="009D310D"/>
    <w:rsid w:val="009E0269"/>
    <w:rsid w:val="009E19E9"/>
    <w:rsid w:val="009E6915"/>
    <w:rsid w:val="009F6B9D"/>
    <w:rsid w:val="00A02593"/>
    <w:rsid w:val="00A051AD"/>
    <w:rsid w:val="00A1093D"/>
    <w:rsid w:val="00A12834"/>
    <w:rsid w:val="00A21526"/>
    <w:rsid w:val="00A268C8"/>
    <w:rsid w:val="00A26E4E"/>
    <w:rsid w:val="00A3159E"/>
    <w:rsid w:val="00A32945"/>
    <w:rsid w:val="00A5476D"/>
    <w:rsid w:val="00A82114"/>
    <w:rsid w:val="00A923F1"/>
    <w:rsid w:val="00A952DE"/>
    <w:rsid w:val="00AB6FAC"/>
    <w:rsid w:val="00AC4EB0"/>
    <w:rsid w:val="00AD3711"/>
    <w:rsid w:val="00AF3113"/>
    <w:rsid w:val="00AF5839"/>
    <w:rsid w:val="00B2720C"/>
    <w:rsid w:val="00B2729C"/>
    <w:rsid w:val="00B34FDA"/>
    <w:rsid w:val="00B65A19"/>
    <w:rsid w:val="00B65F10"/>
    <w:rsid w:val="00B91D2B"/>
    <w:rsid w:val="00B95F8E"/>
    <w:rsid w:val="00BA5BFE"/>
    <w:rsid w:val="00BB3AEF"/>
    <w:rsid w:val="00BC5238"/>
    <w:rsid w:val="00BC69B8"/>
    <w:rsid w:val="00BE0662"/>
    <w:rsid w:val="00BE21B4"/>
    <w:rsid w:val="00BF5A5D"/>
    <w:rsid w:val="00C01A9D"/>
    <w:rsid w:val="00C17EFD"/>
    <w:rsid w:val="00C44C1F"/>
    <w:rsid w:val="00C53003"/>
    <w:rsid w:val="00C54005"/>
    <w:rsid w:val="00C602C7"/>
    <w:rsid w:val="00C64BAE"/>
    <w:rsid w:val="00C64E70"/>
    <w:rsid w:val="00C931F4"/>
    <w:rsid w:val="00CA409D"/>
    <w:rsid w:val="00CB4B4E"/>
    <w:rsid w:val="00CB4F0D"/>
    <w:rsid w:val="00CE2F4D"/>
    <w:rsid w:val="00CE4D35"/>
    <w:rsid w:val="00D0318E"/>
    <w:rsid w:val="00D13720"/>
    <w:rsid w:val="00D30173"/>
    <w:rsid w:val="00D305A9"/>
    <w:rsid w:val="00D40EEA"/>
    <w:rsid w:val="00D54D6D"/>
    <w:rsid w:val="00D645D0"/>
    <w:rsid w:val="00D72053"/>
    <w:rsid w:val="00D75512"/>
    <w:rsid w:val="00D75714"/>
    <w:rsid w:val="00D76CC2"/>
    <w:rsid w:val="00D837C4"/>
    <w:rsid w:val="00D84239"/>
    <w:rsid w:val="00D8781A"/>
    <w:rsid w:val="00D91130"/>
    <w:rsid w:val="00D91F2E"/>
    <w:rsid w:val="00DC278F"/>
    <w:rsid w:val="00E030F3"/>
    <w:rsid w:val="00E13DCC"/>
    <w:rsid w:val="00E14D85"/>
    <w:rsid w:val="00E23DF3"/>
    <w:rsid w:val="00E435D7"/>
    <w:rsid w:val="00E61865"/>
    <w:rsid w:val="00E619AD"/>
    <w:rsid w:val="00E92D09"/>
    <w:rsid w:val="00EA577A"/>
    <w:rsid w:val="00EB0EF7"/>
    <w:rsid w:val="00EB2C3D"/>
    <w:rsid w:val="00EC3B19"/>
    <w:rsid w:val="00EC47A5"/>
    <w:rsid w:val="00EE24A3"/>
    <w:rsid w:val="00EF307D"/>
    <w:rsid w:val="00F12DEA"/>
    <w:rsid w:val="00F224F5"/>
    <w:rsid w:val="00F2332A"/>
    <w:rsid w:val="00F30749"/>
    <w:rsid w:val="00F33A2E"/>
    <w:rsid w:val="00F43902"/>
    <w:rsid w:val="00F4436F"/>
    <w:rsid w:val="00F54938"/>
    <w:rsid w:val="00F7486A"/>
    <w:rsid w:val="00FA4482"/>
    <w:rsid w:val="00FD5E37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9AD3E8-84EF-45A0-AE4E-DDD9304A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F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9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2332A"/>
    <w:rPr>
      <w:kern w:val="2"/>
    </w:rPr>
  </w:style>
  <w:style w:type="paragraph" w:styleId="a6">
    <w:name w:val="footer"/>
    <w:basedOn w:val="a"/>
    <w:link w:val="a7"/>
    <w:rsid w:val="00F2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233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Manager>桃園市政府民政局</Manager>
  <Company>桃園市政府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離婚協議書</dc:title>
  <dc:subject>離婚協議書</dc:subject>
  <dc:creator>桃園區戶政事務所</dc:creator>
  <cp:keywords>離婚協議書; 書表下載</cp:keywords>
  <dc:description>離婚協議書</dc:description>
  <cp:lastModifiedBy>羿彤 陳</cp:lastModifiedBy>
  <cp:revision>39</cp:revision>
  <cp:lastPrinted>2014-12-02T06:40:00Z</cp:lastPrinted>
  <dcterms:created xsi:type="dcterms:W3CDTF">2014-12-01T01:32:00Z</dcterms:created>
  <dcterms:modified xsi:type="dcterms:W3CDTF">2020-12-17T02:17:00Z</dcterms:modified>
</cp:coreProperties>
</file>